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0D7" w:rsidRDefault="00AE40D7" w:rsidP="00AE40D7">
      <w:pPr>
        <w:spacing w:after="0"/>
        <w:rPr>
          <w:rFonts w:ascii="Arial" w:eastAsia="Times New Roman" w:hAnsi="Arial" w:cs="Arial"/>
          <w:sz w:val="28"/>
          <w:szCs w:val="28"/>
          <w:lang w:eastAsia="ru-RU"/>
        </w:rPr>
      </w:pPr>
      <w:r w:rsidRPr="0063739F">
        <w:rPr>
          <w:rFonts w:ascii="Arial" w:eastAsia="Times New Roman" w:hAnsi="Arial" w:cs="Arial"/>
          <w:sz w:val="28"/>
          <w:szCs w:val="28"/>
          <w:lang w:eastAsia="ru-RU"/>
        </w:rPr>
        <w:t>Лист оценивания диктанта по теме «Алфавит. Большая буква в словах».</w:t>
      </w:r>
    </w:p>
    <w:p w:rsidR="001B31DA" w:rsidRDefault="001B31DA" w:rsidP="00AE40D7">
      <w:pPr>
        <w:spacing w:after="0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Ф. И.</w:t>
      </w:r>
    </w:p>
    <w:p w:rsidR="001B31DA" w:rsidRPr="0063739F" w:rsidRDefault="001B31DA" w:rsidP="00AE40D7">
      <w:pPr>
        <w:spacing w:after="0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Дата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1784"/>
        <w:gridCol w:w="1784"/>
        <w:gridCol w:w="1784"/>
      </w:tblGrid>
      <w:tr w:rsidR="001B31DA" w:rsidRPr="0063739F" w:rsidTr="000B61F0">
        <w:tc>
          <w:tcPr>
            <w:tcW w:w="4219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3739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Орфограммы.</w:t>
            </w: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Баллы </w:t>
            </w: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3739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. Проверил сам.</w:t>
            </w: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3739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Проверил учитель</w:t>
            </w:r>
          </w:p>
        </w:tc>
      </w:tr>
      <w:tr w:rsidR="001B31DA" w:rsidRPr="0063739F" w:rsidTr="000B61F0">
        <w:tc>
          <w:tcPr>
            <w:tcW w:w="4219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3739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Начало предложения. </w:t>
            </w: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1B31DA" w:rsidRPr="0063739F" w:rsidTr="000B61F0">
        <w:tc>
          <w:tcPr>
            <w:tcW w:w="4219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3739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Конец предложения.</w:t>
            </w: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1B31DA" w:rsidRPr="0063739F" w:rsidTr="000B61F0">
        <w:tc>
          <w:tcPr>
            <w:tcW w:w="4219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Написание имен людей.</w:t>
            </w: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1B31DA" w:rsidRPr="0063739F" w:rsidTr="000B61F0">
        <w:tc>
          <w:tcPr>
            <w:tcW w:w="4219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Написание кличек животных.</w:t>
            </w: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1B31DA" w:rsidRPr="0063739F" w:rsidTr="000B61F0">
        <w:tc>
          <w:tcPr>
            <w:tcW w:w="4219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Написание географических названий.</w:t>
            </w: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1B31DA" w:rsidRPr="0063739F" w:rsidTr="000B61F0">
        <w:tc>
          <w:tcPr>
            <w:tcW w:w="4219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Написание без пропусков.</w:t>
            </w: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1B31DA" w:rsidRPr="0063739F" w:rsidTr="000B61F0">
        <w:tc>
          <w:tcPr>
            <w:tcW w:w="4219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Написание словарных слов.</w:t>
            </w: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1B31DA" w:rsidRPr="0063739F" w:rsidTr="000B61F0">
        <w:tc>
          <w:tcPr>
            <w:tcW w:w="4219" w:type="dxa"/>
          </w:tcPr>
          <w:p w:rsidR="001B31DA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Написание предлогов со словами.</w:t>
            </w: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1B31DA" w:rsidRDefault="001B31DA" w:rsidP="00AE40D7">
      <w:pPr>
        <w:spacing w:after="0"/>
        <w:rPr>
          <w:rFonts w:ascii="Arial" w:eastAsia="Times New Roman" w:hAnsi="Arial" w:cs="Arial"/>
          <w:sz w:val="28"/>
          <w:szCs w:val="28"/>
          <w:lang w:eastAsia="ru-RU"/>
        </w:rPr>
      </w:pPr>
    </w:p>
    <w:p w:rsidR="001B31DA" w:rsidRDefault="001B31DA" w:rsidP="00AE40D7">
      <w:pPr>
        <w:spacing w:after="0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Всего баллов</w:t>
      </w:r>
    </w:p>
    <w:p w:rsidR="001B31DA" w:rsidRDefault="001B31DA" w:rsidP="00AE40D7">
      <w:pPr>
        <w:spacing w:after="0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Я набрал(а</w:t>
      </w:r>
      <w:proofErr w:type="gramStart"/>
      <w:r>
        <w:rPr>
          <w:rFonts w:ascii="Arial" w:eastAsia="Times New Roman" w:hAnsi="Arial" w:cs="Arial"/>
          <w:sz w:val="28"/>
          <w:szCs w:val="28"/>
          <w:lang w:eastAsia="ru-RU"/>
        </w:rPr>
        <w:t>) .</w:t>
      </w:r>
      <w:proofErr w:type="gramEnd"/>
      <w:r>
        <w:rPr>
          <w:rFonts w:ascii="Arial" w:eastAsia="Times New Roman" w:hAnsi="Arial" w:cs="Arial"/>
          <w:sz w:val="28"/>
          <w:szCs w:val="28"/>
          <w:lang w:eastAsia="ru-RU"/>
        </w:rPr>
        <w:t>____баллов</w:t>
      </w:r>
    </w:p>
    <w:p w:rsidR="001B31DA" w:rsidRDefault="001B31DA" w:rsidP="00AE40D7">
      <w:pPr>
        <w:spacing w:after="0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Моя отметка</w:t>
      </w:r>
    </w:p>
    <w:p w:rsidR="001B31DA" w:rsidRDefault="001B31DA" w:rsidP="00AE40D7">
      <w:pPr>
        <w:spacing w:after="0"/>
        <w:rPr>
          <w:rFonts w:ascii="Arial" w:eastAsia="Times New Roman" w:hAnsi="Arial" w:cs="Arial"/>
          <w:sz w:val="28"/>
          <w:szCs w:val="28"/>
          <w:lang w:eastAsia="ru-RU"/>
        </w:rPr>
      </w:pPr>
    </w:p>
    <w:p w:rsidR="001B31DA" w:rsidRDefault="001B31DA" w:rsidP="00AE40D7">
      <w:pPr>
        <w:spacing w:after="0"/>
        <w:rPr>
          <w:rFonts w:ascii="Arial" w:eastAsia="Times New Roman" w:hAnsi="Arial" w:cs="Arial"/>
          <w:sz w:val="28"/>
          <w:szCs w:val="28"/>
          <w:lang w:eastAsia="ru-RU"/>
        </w:rPr>
      </w:pPr>
    </w:p>
    <w:p w:rsidR="001B31DA" w:rsidRDefault="001B31DA" w:rsidP="001B31DA">
      <w:pPr>
        <w:spacing w:after="0"/>
        <w:rPr>
          <w:rFonts w:ascii="Arial" w:eastAsia="Times New Roman" w:hAnsi="Arial" w:cs="Arial"/>
          <w:sz w:val="28"/>
          <w:szCs w:val="28"/>
          <w:lang w:eastAsia="ru-RU"/>
        </w:rPr>
      </w:pPr>
      <w:r w:rsidRPr="0063739F">
        <w:rPr>
          <w:rFonts w:ascii="Arial" w:eastAsia="Times New Roman" w:hAnsi="Arial" w:cs="Arial"/>
          <w:sz w:val="28"/>
          <w:szCs w:val="28"/>
          <w:lang w:eastAsia="ru-RU"/>
        </w:rPr>
        <w:t>Лист оценивания диктанта по теме «Алфавит. Большая буква в словах».</w:t>
      </w:r>
    </w:p>
    <w:p w:rsidR="001B31DA" w:rsidRDefault="001B31DA" w:rsidP="001B31DA">
      <w:pPr>
        <w:spacing w:after="0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Ф.И.</w:t>
      </w:r>
    </w:p>
    <w:p w:rsidR="001B31DA" w:rsidRPr="0063739F" w:rsidRDefault="001B31DA" w:rsidP="001B31DA">
      <w:pPr>
        <w:spacing w:after="0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Дата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1784"/>
        <w:gridCol w:w="1784"/>
        <w:gridCol w:w="1784"/>
      </w:tblGrid>
      <w:tr w:rsidR="001B31DA" w:rsidRPr="0063739F" w:rsidTr="004B5EE5">
        <w:tc>
          <w:tcPr>
            <w:tcW w:w="4219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3739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Орфограммы.</w:t>
            </w: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Баллы </w:t>
            </w: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3739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. Проверил сам.</w:t>
            </w: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3739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Проверил учитель</w:t>
            </w:r>
          </w:p>
        </w:tc>
      </w:tr>
      <w:tr w:rsidR="001B31DA" w:rsidRPr="0063739F" w:rsidTr="004B5EE5">
        <w:tc>
          <w:tcPr>
            <w:tcW w:w="4219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3739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Начало предложения. </w:t>
            </w: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1B31DA" w:rsidRPr="0063739F" w:rsidTr="004B5EE5">
        <w:tc>
          <w:tcPr>
            <w:tcW w:w="4219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3739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Конец предложения.</w:t>
            </w: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1B31DA" w:rsidRPr="0063739F" w:rsidTr="004B5EE5">
        <w:tc>
          <w:tcPr>
            <w:tcW w:w="4219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Написание имен людей.</w:t>
            </w: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1B31DA" w:rsidRPr="0063739F" w:rsidTr="004B5EE5">
        <w:tc>
          <w:tcPr>
            <w:tcW w:w="4219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Написание кличек животных.</w:t>
            </w: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1B31DA" w:rsidRPr="0063739F" w:rsidTr="004B5EE5">
        <w:tc>
          <w:tcPr>
            <w:tcW w:w="4219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Написание географических названий.</w:t>
            </w: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1B31DA" w:rsidRPr="0063739F" w:rsidTr="004B5EE5">
        <w:tc>
          <w:tcPr>
            <w:tcW w:w="4219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Написание без пропусков.</w:t>
            </w: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1B31DA" w:rsidRPr="0063739F" w:rsidTr="004B5EE5">
        <w:tc>
          <w:tcPr>
            <w:tcW w:w="4219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Написание словарных слов.</w:t>
            </w: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1B31DA" w:rsidRPr="0063739F" w:rsidTr="004B5EE5">
        <w:tc>
          <w:tcPr>
            <w:tcW w:w="4219" w:type="dxa"/>
          </w:tcPr>
          <w:p w:rsidR="001B31DA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Написание предлогов со словами.</w:t>
            </w: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1B31DA" w:rsidRPr="0063739F" w:rsidRDefault="001B31DA" w:rsidP="004B5EE5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1B31DA" w:rsidRDefault="001B31DA" w:rsidP="001B31DA">
      <w:pPr>
        <w:spacing w:after="0"/>
        <w:rPr>
          <w:rFonts w:ascii="Arial" w:eastAsia="Times New Roman" w:hAnsi="Arial" w:cs="Arial"/>
          <w:sz w:val="28"/>
          <w:szCs w:val="28"/>
          <w:lang w:eastAsia="ru-RU"/>
        </w:rPr>
      </w:pPr>
    </w:p>
    <w:p w:rsidR="001B31DA" w:rsidRDefault="001B31DA" w:rsidP="001B31DA">
      <w:pPr>
        <w:spacing w:after="0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Всего баллов</w:t>
      </w:r>
    </w:p>
    <w:p w:rsidR="001B31DA" w:rsidRDefault="001B31DA" w:rsidP="001B31DA">
      <w:pPr>
        <w:spacing w:after="0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Я набрал(а</w:t>
      </w:r>
      <w:proofErr w:type="gramStart"/>
      <w:r>
        <w:rPr>
          <w:rFonts w:ascii="Arial" w:eastAsia="Times New Roman" w:hAnsi="Arial" w:cs="Arial"/>
          <w:sz w:val="28"/>
          <w:szCs w:val="28"/>
          <w:lang w:eastAsia="ru-RU"/>
        </w:rPr>
        <w:t>) .</w:t>
      </w:r>
      <w:proofErr w:type="gramEnd"/>
      <w:r>
        <w:rPr>
          <w:rFonts w:ascii="Arial" w:eastAsia="Times New Roman" w:hAnsi="Arial" w:cs="Arial"/>
          <w:sz w:val="28"/>
          <w:szCs w:val="28"/>
          <w:lang w:eastAsia="ru-RU"/>
        </w:rPr>
        <w:t>____баллов</w:t>
      </w:r>
    </w:p>
    <w:p w:rsidR="001B31DA" w:rsidRDefault="001B31DA" w:rsidP="00AE40D7">
      <w:pPr>
        <w:spacing w:after="0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Моя отметка</w:t>
      </w:r>
      <w:bookmarkStart w:id="0" w:name="_GoBack"/>
      <w:bookmarkEnd w:id="0"/>
    </w:p>
    <w:sectPr w:rsidR="001B31DA" w:rsidSect="000816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40D7"/>
    <w:rsid w:val="00066320"/>
    <w:rsid w:val="000816FA"/>
    <w:rsid w:val="001B31DA"/>
    <w:rsid w:val="00AE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63DBB7-F780-4AF3-820C-BF64046F4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Zaw_3</cp:lastModifiedBy>
  <cp:revision>2</cp:revision>
  <cp:lastPrinted>2014-02-02T16:26:00Z</cp:lastPrinted>
  <dcterms:created xsi:type="dcterms:W3CDTF">2014-02-02T14:26:00Z</dcterms:created>
  <dcterms:modified xsi:type="dcterms:W3CDTF">2015-01-16T09:22:00Z</dcterms:modified>
</cp:coreProperties>
</file>